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20" w:rsidRDefault="00B50720" w:rsidP="00B50720">
      <w:pPr>
        <w:pStyle w:val="1"/>
        <w:spacing w:after="0" w:line="240" w:lineRule="auto"/>
        <w:ind w:left="0" w:right="0" w:firstLine="0"/>
        <w:jc w:val="center"/>
        <w:rPr>
          <w:sz w:val="24"/>
          <w:szCs w:val="24"/>
          <w:lang w:val="ru-RU"/>
        </w:rPr>
      </w:pPr>
      <w:r w:rsidRPr="00C1537A">
        <w:rPr>
          <w:b/>
          <w:sz w:val="24"/>
          <w:szCs w:val="24"/>
          <w:shd w:val="clear" w:color="auto" w:fill="FFFFFF"/>
          <w:lang w:val="ru-RU"/>
        </w:rPr>
        <w:t>Календарно-тематический план работы на 2018-2019 учебный год</w:t>
      </w:r>
      <w:proofErr w:type="gramStart"/>
      <w:r w:rsidRPr="00C1537A">
        <w:rPr>
          <w:b/>
          <w:sz w:val="24"/>
          <w:szCs w:val="24"/>
          <w:shd w:val="clear" w:color="auto" w:fill="FFFFFF"/>
          <w:lang w:val="ru-RU"/>
        </w:rPr>
        <w:t>.</w:t>
      </w:r>
      <w:proofErr w:type="gramEnd"/>
      <w:r w:rsidRPr="00C1537A">
        <w:rPr>
          <w:b/>
          <w:shd w:val="clear" w:color="auto" w:fill="FFFFFF"/>
          <w:lang w:val="ru-RU"/>
        </w:rPr>
        <w:br/>
      </w:r>
      <w:r>
        <w:rPr>
          <w:sz w:val="24"/>
          <w:szCs w:val="24"/>
          <w:lang w:val="ru-RU"/>
        </w:rPr>
        <w:t>(</w:t>
      </w:r>
      <w:proofErr w:type="gramStart"/>
      <w:r>
        <w:rPr>
          <w:sz w:val="24"/>
          <w:szCs w:val="24"/>
          <w:lang w:val="ru-RU"/>
        </w:rPr>
        <w:t>д</w:t>
      </w:r>
      <w:proofErr w:type="gramEnd"/>
      <w:r>
        <w:rPr>
          <w:sz w:val="24"/>
          <w:szCs w:val="24"/>
          <w:lang w:val="ru-RU"/>
        </w:rPr>
        <w:t>ля старшего и подготовительного возраста)</w:t>
      </w:r>
    </w:p>
    <w:p w:rsidR="00B50720" w:rsidRDefault="00B50720" w:rsidP="00B50720">
      <w:pPr>
        <w:rPr>
          <w:sz w:val="22"/>
          <w:szCs w:val="22"/>
          <w:lang w:eastAsia="en-US"/>
        </w:rPr>
      </w:pPr>
    </w:p>
    <w:tbl>
      <w:tblPr>
        <w:tblW w:w="47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"/>
        <w:gridCol w:w="975"/>
        <w:gridCol w:w="7056"/>
      </w:tblGrid>
      <w:tr w:rsidR="00B50720" w:rsidRPr="00C1537A" w:rsidTr="00B50720">
        <w:trPr>
          <w:trHeight w:val="467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720" w:rsidRPr="00C1537A" w:rsidRDefault="00B50720" w:rsidP="000A11B3">
            <w:pPr>
              <w:rPr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  <w:r w:rsidRPr="00C1537A">
              <w:rPr>
                <w:b/>
                <w:bCs/>
              </w:rPr>
              <w:t>Дата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  <w:r w:rsidRPr="00C1537A">
              <w:rPr>
                <w:b/>
                <w:bCs/>
              </w:rPr>
              <w:t xml:space="preserve">Тема недели </w:t>
            </w:r>
          </w:p>
        </w:tc>
      </w:tr>
      <w:tr w:rsidR="00B50720" w:rsidRPr="00C1537A" w:rsidTr="00B50720">
        <w:trPr>
          <w:trHeight w:val="340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jc w:val="center"/>
              <w:rPr>
                <w:b/>
                <w:bCs/>
              </w:rPr>
            </w:pPr>
            <w:r w:rsidRPr="00C1537A">
              <w:rPr>
                <w:b/>
                <w:bCs/>
              </w:rPr>
              <w:t>сентябрь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3-7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>«Здравствуй, детский сад» - День знаний</w:t>
            </w:r>
          </w:p>
        </w:tc>
      </w:tr>
      <w:tr w:rsidR="00B50720" w:rsidRPr="00C1537A" w:rsidTr="00B5072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10-14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>«Разноцветная осень»</w:t>
            </w:r>
          </w:p>
        </w:tc>
      </w:tr>
      <w:tr w:rsidR="00B50720" w:rsidRPr="00C1537A" w:rsidTr="00B5072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17-21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 xml:space="preserve">«Осень» </w:t>
            </w:r>
            <w:proofErr w:type="gramStart"/>
            <w:r>
              <w:t>-П</w:t>
            </w:r>
            <w:proofErr w:type="gramEnd"/>
            <w:r>
              <w:t>раздник урожая</w:t>
            </w:r>
          </w:p>
        </w:tc>
      </w:tr>
      <w:tr w:rsidR="00B50720" w:rsidRPr="00C1537A" w:rsidTr="00B5072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24-28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 xml:space="preserve">«Мои любимые воспитатели» </w:t>
            </w:r>
            <w:proofErr w:type="gramStart"/>
            <w:r>
              <w:t>-Д</w:t>
            </w:r>
            <w:proofErr w:type="gramEnd"/>
            <w:r>
              <w:t>ень дошкольного работника</w:t>
            </w:r>
          </w:p>
        </w:tc>
      </w:tr>
      <w:tr w:rsidR="00B50720" w:rsidRPr="00C1537A" w:rsidTr="00B50720">
        <w:trPr>
          <w:trHeight w:val="341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jc w:val="center"/>
              <w:rPr>
                <w:b/>
                <w:bCs/>
              </w:rPr>
            </w:pPr>
            <w:r w:rsidRPr="00C1537A">
              <w:rPr>
                <w:b/>
                <w:bCs/>
              </w:rPr>
              <w:t>октябрь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1-5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>«День пожилого человека»</w:t>
            </w:r>
          </w:p>
        </w:tc>
      </w:tr>
      <w:tr w:rsidR="00B50720" w:rsidRPr="00C1537A" w:rsidTr="00B50720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8-12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>
              <w:t>«День животных»</w:t>
            </w:r>
          </w:p>
        </w:tc>
      </w:tr>
      <w:tr w:rsidR="00B50720" w:rsidRPr="00C1537A" w:rsidTr="00B50720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15-19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contextualSpacing/>
              <w:rPr>
                <w:b/>
              </w:rPr>
            </w:pPr>
            <w:r>
              <w:t>«Покров»</w:t>
            </w:r>
          </w:p>
        </w:tc>
      </w:tr>
      <w:tr w:rsidR="00B50720" w:rsidRPr="00C1537A" w:rsidTr="00B50720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22-31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>
              <w:t>«Международный день мультфильмов»</w:t>
            </w:r>
          </w:p>
        </w:tc>
      </w:tr>
      <w:tr w:rsidR="00B50720" w:rsidRPr="00C1537A" w:rsidTr="00B50720">
        <w:trPr>
          <w:trHeight w:val="219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jc w:val="center"/>
              <w:rPr>
                <w:b/>
                <w:bCs/>
              </w:rPr>
            </w:pPr>
            <w:r w:rsidRPr="00C1537A">
              <w:rPr>
                <w:b/>
                <w:bCs/>
              </w:rPr>
              <w:t>ноябрь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1-9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 xml:space="preserve"> «Моя страна» – День народного единства</w:t>
            </w:r>
          </w:p>
        </w:tc>
      </w:tr>
      <w:tr w:rsidR="00B50720" w:rsidRPr="00C1537A" w:rsidTr="00B50720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19-23</w:t>
            </w:r>
          </w:p>
        </w:tc>
        <w:tc>
          <w:tcPr>
            <w:tcW w:w="39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B50720" w:rsidRPr="00C1537A" w:rsidRDefault="00B50720" w:rsidP="000A11B3">
            <w:r>
              <w:t>«Мы вместе» (Англия, Китай, Бурятия)</w:t>
            </w:r>
          </w:p>
        </w:tc>
      </w:tr>
      <w:tr w:rsidR="00B50720" w:rsidRPr="00C1537A" w:rsidTr="00B5072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12-23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 xml:space="preserve">«В мире птиц» </w:t>
            </w:r>
            <w:proofErr w:type="gramStart"/>
            <w:r>
              <w:t>-С</w:t>
            </w:r>
            <w:proofErr w:type="gramEnd"/>
            <w:r>
              <w:t xml:space="preserve">иничкин день </w:t>
            </w:r>
          </w:p>
        </w:tc>
      </w:tr>
      <w:tr w:rsidR="00B50720" w:rsidRPr="00C1537A" w:rsidTr="00B5072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26-30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 xml:space="preserve">«Ты одна у меня на свете» </w:t>
            </w:r>
            <w:proofErr w:type="gramStart"/>
            <w:r>
              <w:t>-Д</w:t>
            </w:r>
            <w:proofErr w:type="gramEnd"/>
            <w:r>
              <w:t>ень матери</w:t>
            </w:r>
          </w:p>
        </w:tc>
      </w:tr>
      <w:tr w:rsidR="00B50720" w:rsidRPr="00C1537A" w:rsidTr="00B50720">
        <w:trPr>
          <w:trHeight w:val="369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jc w:val="center"/>
              <w:rPr>
                <w:b/>
                <w:bCs/>
              </w:rPr>
            </w:pPr>
            <w:r w:rsidRPr="00C1537A">
              <w:rPr>
                <w:b/>
                <w:bCs/>
              </w:rPr>
              <w:t>декабрь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3-7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 xml:space="preserve">День заказов подарков </w:t>
            </w:r>
          </w:p>
        </w:tc>
      </w:tr>
      <w:tr w:rsidR="00B50720" w:rsidRPr="00C1537A" w:rsidTr="00B5072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10-14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 xml:space="preserve">«Музыкальная палитра» </w:t>
            </w:r>
            <w:proofErr w:type="gramStart"/>
            <w:r>
              <w:t>-М</w:t>
            </w:r>
            <w:proofErr w:type="gramEnd"/>
            <w:r>
              <w:t>еждународный день музыки</w:t>
            </w:r>
          </w:p>
        </w:tc>
      </w:tr>
      <w:tr w:rsidR="00B50720" w:rsidRPr="00C1537A" w:rsidTr="00B50720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17-31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>«В гости к новогодней елке» - Новый год</w:t>
            </w:r>
          </w:p>
        </w:tc>
      </w:tr>
      <w:tr w:rsidR="00B50720" w:rsidRPr="00C1537A" w:rsidTr="00B50720">
        <w:trPr>
          <w:trHeight w:val="369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jc w:val="center"/>
              <w:rPr>
                <w:b/>
                <w:bCs/>
              </w:rPr>
            </w:pPr>
            <w:r w:rsidRPr="00C1537A">
              <w:rPr>
                <w:b/>
                <w:bCs/>
              </w:rPr>
              <w:t>январь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9-11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 xml:space="preserve">«Пришла коляда – отворяй ворота» </w:t>
            </w:r>
            <w:proofErr w:type="gramStart"/>
            <w:r>
              <w:t>-Р</w:t>
            </w:r>
            <w:proofErr w:type="gramEnd"/>
            <w:r>
              <w:t>ождественские дни</w:t>
            </w:r>
          </w:p>
        </w:tc>
      </w:tr>
      <w:tr w:rsidR="00B50720" w:rsidRPr="00C1537A" w:rsidTr="00B5072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14-18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>«Зима»</w:t>
            </w:r>
          </w:p>
        </w:tc>
      </w:tr>
      <w:tr w:rsidR="00B50720" w:rsidRPr="00C1537A" w:rsidTr="00B5072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21-31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>«Зимние забавы и развлечения»</w:t>
            </w:r>
          </w:p>
        </w:tc>
      </w:tr>
      <w:tr w:rsidR="00B50720" w:rsidRPr="00C1537A" w:rsidTr="00B50720">
        <w:trPr>
          <w:trHeight w:val="70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jc w:val="center"/>
              <w:rPr>
                <w:bCs/>
              </w:rPr>
            </w:pPr>
            <w:r w:rsidRPr="00C1537A">
              <w:rPr>
                <w:b/>
                <w:bCs/>
              </w:rPr>
              <w:t>февраль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1-8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 xml:space="preserve">«День доброты» </w:t>
            </w:r>
          </w:p>
        </w:tc>
      </w:tr>
      <w:tr w:rsidR="00B50720" w:rsidRPr="00C1537A" w:rsidTr="00B5072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11-15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 xml:space="preserve">«Хочу все знать» </w:t>
            </w:r>
            <w:proofErr w:type="gramStart"/>
            <w:r>
              <w:t>-Д</w:t>
            </w:r>
            <w:proofErr w:type="gramEnd"/>
            <w:r>
              <w:t>ень Российской науки</w:t>
            </w:r>
          </w:p>
        </w:tc>
      </w:tr>
      <w:tr w:rsidR="00B50720" w:rsidRPr="00C1537A" w:rsidTr="00B5072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18-2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0" w:rsidRPr="00C1537A" w:rsidRDefault="00B50720" w:rsidP="000A11B3">
            <w:r>
              <w:t>День папы «На страже Родины» День защитников Отечества</w:t>
            </w:r>
          </w:p>
          <w:p w:rsidR="00B50720" w:rsidRDefault="00B50720" w:rsidP="000A11B3"/>
        </w:tc>
      </w:tr>
      <w:tr w:rsidR="00B50720" w:rsidRPr="00C1537A" w:rsidTr="00B50720">
        <w:trPr>
          <w:trHeight w:val="616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jc w:val="center"/>
              <w:rPr>
                <w:bCs/>
              </w:rPr>
            </w:pPr>
            <w:r w:rsidRPr="00C1537A">
              <w:rPr>
                <w:b/>
                <w:bCs/>
              </w:rPr>
              <w:t>март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1-7</w:t>
            </w:r>
          </w:p>
          <w:p w:rsidR="00B50720" w:rsidRPr="00C1537A" w:rsidRDefault="00B50720" w:rsidP="000A11B3">
            <w:pPr>
              <w:rPr>
                <w:b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B50720" w:rsidRPr="00C1537A" w:rsidRDefault="00B50720" w:rsidP="000A11B3">
            <w:r>
              <w:t xml:space="preserve">«Весенний      перезвон» </w:t>
            </w:r>
            <w:proofErr w:type="gramStart"/>
            <w:r>
              <w:t>-М</w:t>
            </w:r>
            <w:proofErr w:type="gramEnd"/>
            <w:r>
              <w:t>еждународный женский день»</w:t>
            </w:r>
          </w:p>
          <w:p w:rsidR="00B50720" w:rsidRDefault="00B50720" w:rsidP="000A11B3">
            <w:r>
              <w:t>«Масленица широкая»</w:t>
            </w:r>
          </w:p>
        </w:tc>
      </w:tr>
      <w:tr w:rsidR="00B50720" w:rsidRPr="00C1537A" w:rsidTr="00B50720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11-15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 xml:space="preserve">«Сороки» </w:t>
            </w:r>
            <w:proofErr w:type="gramStart"/>
            <w:r>
              <w:t>-В</w:t>
            </w:r>
            <w:proofErr w:type="gramEnd"/>
            <w:r>
              <w:t>семирный день птиц</w:t>
            </w:r>
          </w:p>
        </w:tc>
      </w:tr>
      <w:tr w:rsidR="00B50720" w:rsidRPr="00C1537A" w:rsidTr="00B50720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18-29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 xml:space="preserve">«Мир театра» </w:t>
            </w:r>
            <w:proofErr w:type="gramStart"/>
            <w:r>
              <w:t>-М</w:t>
            </w:r>
            <w:proofErr w:type="gramEnd"/>
            <w:r>
              <w:t>еждународный день театра</w:t>
            </w:r>
          </w:p>
        </w:tc>
      </w:tr>
      <w:tr w:rsidR="00B50720" w:rsidRPr="00C1537A" w:rsidTr="00B50720">
        <w:trPr>
          <w:trHeight w:val="285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jc w:val="center"/>
              <w:rPr>
                <w:bCs/>
              </w:rPr>
            </w:pPr>
            <w:r w:rsidRPr="00C1537A">
              <w:rPr>
                <w:b/>
                <w:bCs/>
              </w:rPr>
              <w:t>апрель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1-2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 xml:space="preserve">«Юморина» </w:t>
            </w:r>
            <w:proofErr w:type="gramStart"/>
            <w:r>
              <w:t>-Д</w:t>
            </w:r>
            <w:proofErr w:type="gramEnd"/>
            <w:r>
              <w:t>ень смеха</w:t>
            </w:r>
          </w:p>
        </w:tc>
      </w:tr>
      <w:tr w:rsidR="00B50720" w:rsidRPr="00C1537A" w:rsidTr="00B5072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3-5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  <w:hideMark/>
          </w:tcPr>
          <w:p w:rsidR="00B50720" w:rsidRPr="00C1537A" w:rsidRDefault="00B50720" w:rsidP="000A11B3">
            <w:r>
              <w:t>«Человек по имени «Я»</w:t>
            </w:r>
          </w:p>
        </w:tc>
      </w:tr>
      <w:tr w:rsidR="00B50720" w:rsidRPr="00C1537A" w:rsidTr="00B5072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8-12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  <w:hideMark/>
          </w:tcPr>
          <w:p w:rsidR="00B50720" w:rsidRPr="00C1537A" w:rsidRDefault="00B50720" w:rsidP="000A11B3">
            <w:r>
              <w:t xml:space="preserve">«Космос – дело серьезное» </w:t>
            </w:r>
            <w:proofErr w:type="gramStart"/>
            <w:r>
              <w:t>-Д</w:t>
            </w:r>
            <w:proofErr w:type="gramEnd"/>
            <w:r>
              <w:t>ень космонавтики</w:t>
            </w:r>
          </w:p>
        </w:tc>
      </w:tr>
      <w:tr w:rsidR="00B50720" w:rsidRPr="00C1537A" w:rsidTr="00B5072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15-19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  <w:hideMark/>
          </w:tcPr>
          <w:p w:rsidR="00B50720" w:rsidRPr="00C1537A" w:rsidRDefault="00B50720" w:rsidP="000A11B3">
            <w:r>
              <w:t>Моя любимая книга» - Международный день детской книги</w:t>
            </w:r>
          </w:p>
        </w:tc>
      </w:tr>
      <w:tr w:rsidR="00B50720" w:rsidRPr="00C1537A" w:rsidTr="00B5072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22-26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  <w:hideMark/>
          </w:tcPr>
          <w:p w:rsidR="00B50720" w:rsidRPr="00C1537A" w:rsidRDefault="00B50720" w:rsidP="000A11B3">
            <w:r>
              <w:t xml:space="preserve">«В гостях у </w:t>
            </w:r>
            <w:proofErr w:type="spellStart"/>
            <w:r>
              <w:t>Мойдодыра</w:t>
            </w:r>
            <w:proofErr w:type="spellEnd"/>
            <w:r>
              <w:t>» - Всемирный день здоровья</w:t>
            </w:r>
          </w:p>
        </w:tc>
      </w:tr>
      <w:tr w:rsidR="00B50720" w:rsidRPr="00C1537A" w:rsidTr="00B5072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29-30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>«Пасха – светлое Христово Воскресенье»</w:t>
            </w:r>
          </w:p>
        </w:tc>
      </w:tr>
      <w:tr w:rsidR="00B50720" w:rsidRPr="00C1537A" w:rsidTr="00B50720">
        <w:trPr>
          <w:trHeight w:val="369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jc w:val="center"/>
              <w:rPr>
                <w:bCs/>
              </w:rPr>
            </w:pPr>
            <w:r w:rsidRPr="00C1537A">
              <w:rPr>
                <w:b/>
                <w:bCs/>
              </w:rPr>
              <w:t>май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1-8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 xml:space="preserve">Никто не забыт, ничто не забыто» </w:t>
            </w:r>
            <w:proofErr w:type="gramStart"/>
            <w:r>
              <w:t>-Д</w:t>
            </w:r>
            <w:proofErr w:type="gramEnd"/>
            <w:r>
              <w:t>ень Победы</w:t>
            </w:r>
          </w:p>
        </w:tc>
      </w:tr>
      <w:tr w:rsidR="00B50720" w:rsidRPr="00C1537A" w:rsidTr="00B5072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13-17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 xml:space="preserve">«Солнце ясное, солнце яркое» </w:t>
            </w:r>
            <w:proofErr w:type="gramStart"/>
            <w:r>
              <w:t>-Д</w:t>
            </w:r>
            <w:proofErr w:type="gramEnd"/>
            <w:r>
              <w:t>ень солнца</w:t>
            </w:r>
          </w:p>
        </w:tc>
      </w:tr>
      <w:tr w:rsidR="00B50720" w:rsidRPr="00C1537A" w:rsidTr="00B5072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20-24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 xml:space="preserve">«Семью семь» </w:t>
            </w:r>
            <w:proofErr w:type="gramStart"/>
            <w:r>
              <w:t>-М</w:t>
            </w:r>
            <w:proofErr w:type="gramEnd"/>
            <w:r>
              <w:t>еждународный день семьи</w:t>
            </w:r>
          </w:p>
        </w:tc>
      </w:tr>
      <w:tr w:rsidR="00B50720" w:rsidRPr="00C1537A" w:rsidTr="00B50720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27-31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>«Троица – праздник завивания русской березки»</w:t>
            </w:r>
          </w:p>
        </w:tc>
      </w:tr>
      <w:tr w:rsidR="00B50720" w:rsidRPr="00C1537A" w:rsidTr="00B50720">
        <w:trPr>
          <w:trHeight w:val="358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jc w:val="center"/>
              <w:rPr>
                <w:b/>
                <w:bCs/>
              </w:rPr>
            </w:pPr>
            <w:r w:rsidRPr="00C1537A">
              <w:rPr>
                <w:b/>
                <w:bCs/>
              </w:rPr>
              <w:t>июнь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3-7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B50720" w:rsidRPr="00C1537A" w:rsidRDefault="00B50720" w:rsidP="000A11B3">
            <w:r>
              <w:t xml:space="preserve">«Дружат дети всей земли» </w:t>
            </w:r>
            <w:proofErr w:type="gramStart"/>
            <w:r>
              <w:t>-Д</w:t>
            </w:r>
            <w:proofErr w:type="gramEnd"/>
            <w:r>
              <w:t>ень защиты детей</w:t>
            </w:r>
          </w:p>
          <w:p w:rsidR="00B50720" w:rsidRDefault="00B50720" w:rsidP="000A11B3"/>
        </w:tc>
      </w:tr>
      <w:tr w:rsidR="00B50720" w:rsidRPr="00C1537A" w:rsidTr="00B50720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10-14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B50720" w:rsidRPr="00C1537A" w:rsidRDefault="00B50720" w:rsidP="000A11B3">
            <w:r>
              <w:t>«С днем рождения, любимый Иркутск»</w:t>
            </w:r>
          </w:p>
          <w:p w:rsidR="00B50720" w:rsidRDefault="00B50720" w:rsidP="000A11B3"/>
        </w:tc>
      </w:tr>
      <w:tr w:rsidR="00B50720" w:rsidRPr="00C1537A" w:rsidTr="00B50720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17-21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B50720" w:rsidRPr="00C1537A" w:rsidRDefault="00B50720" w:rsidP="000A11B3">
            <w:r>
              <w:t xml:space="preserve">«Мне посчастливилось родиться на Руси» </w:t>
            </w:r>
            <w:proofErr w:type="gramStart"/>
            <w:r>
              <w:t>-Д</w:t>
            </w:r>
            <w:proofErr w:type="gramEnd"/>
            <w:r>
              <w:t>ень независимости России</w:t>
            </w:r>
          </w:p>
          <w:p w:rsidR="00B50720" w:rsidRDefault="00B50720" w:rsidP="000A11B3"/>
        </w:tc>
      </w:tr>
      <w:tr w:rsidR="00B50720" w:rsidRPr="00C1537A" w:rsidTr="00B50720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24-28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B50720" w:rsidRPr="00C1537A" w:rsidRDefault="00B50720" w:rsidP="000A11B3">
            <w:r>
              <w:t>«Азбука здоровья»</w:t>
            </w:r>
          </w:p>
          <w:p w:rsidR="00B50720" w:rsidRDefault="00B50720" w:rsidP="000A11B3"/>
          <w:p w:rsidR="00B50720" w:rsidRDefault="00B50720" w:rsidP="000A11B3"/>
          <w:p w:rsidR="00B50720" w:rsidRDefault="00B50720" w:rsidP="000A11B3"/>
        </w:tc>
      </w:tr>
      <w:tr w:rsidR="00B50720" w:rsidRPr="00C1537A" w:rsidTr="00B50720">
        <w:trPr>
          <w:trHeight w:val="585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jc w:val="center"/>
              <w:rPr>
                <w:b/>
                <w:bCs/>
              </w:rPr>
            </w:pPr>
            <w:r w:rsidRPr="00C1537A">
              <w:rPr>
                <w:b/>
                <w:bCs/>
              </w:rPr>
              <w:t>июль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1-5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B50720" w:rsidRPr="00C1537A" w:rsidRDefault="00B50720" w:rsidP="000A11B3">
            <w:r>
              <w:t>«Азбука безопасности»</w:t>
            </w:r>
          </w:p>
          <w:p w:rsidR="00B50720" w:rsidRDefault="00B50720" w:rsidP="000A11B3"/>
        </w:tc>
      </w:tr>
      <w:tr w:rsidR="00B50720" w:rsidRPr="00C1537A" w:rsidTr="00B50720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8-12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0" w:rsidRPr="00C1537A" w:rsidRDefault="00B50720" w:rsidP="000A11B3">
            <w:r>
              <w:t>«Азбука дорожного движения»</w:t>
            </w:r>
          </w:p>
          <w:p w:rsidR="00B50720" w:rsidRDefault="00B50720" w:rsidP="000A11B3"/>
        </w:tc>
      </w:tr>
      <w:tr w:rsidR="00B50720" w:rsidRPr="00C1537A" w:rsidTr="00B50720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15-19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0" w:rsidRPr="00C1537A" w:rsidRDefault="00B50720" w:rsidP="000A11B3">
            <w:r>
              <w:t xml:space="preserve">По сказкам В.Г. </w:t>
            </w:r>
            <w:proofErr w:type="spellStart"/>
            <w:r>
              <w:t>Сутеева</w:t>
            </w:r>
            <w:proofErr w:type="spellEnd"/>
          </w:p>
          <w:p w:rsidR="00B50720" w:rsidRDefault="00B50720" w:rsidP="000A11B3"/>
        </w:tc>
      </w:tr>
      <w:tr w:rsidR="00B50720" w:rsidRPr="00C1537A" w:rsidTr="00B50720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22-31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>Всемирный день китов и дельфинов</w:t>
            </w:r>
          </w:p>
        </w:tc>
      </w:tr>
      <w:tr w:rsidR="00B50720" w:rsidRPr="00C1537A" w:rsidTr="00B50720">
        <w:trPr>
          <w:trHeight w:val="358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jc w:val="center"/>
              <w:rPr>
                <w:b/>
                <w:bCs/>
              </w:rPr>
            </w:pPr>
            <w:r w:rsidRPr="00C1537A">
              <w:rPr>
                <w:b/>
                <w:bCs/>
              </w:rPr>
              <w:t>август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1-9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0" w:rsidRPr="00C1537A" w:rsidRDefault="00B50720" w:rsidP="000A11B3">
            <w:r>
              <w:t xml:space="preserve">Мы – будущие железнодорожники» </w:t>
            </w:r>
          </w:p>
          <w:p w:rsidR="00B50720" w:rsidRDefault="00B50720" w:rsidP="000A11B3">
            <w:r>
              <w:t>День железнодорожника</w:t>
            </w:r>
          </w:p>
          <w:p w:rsidR="00B50720" w:rsidRDefault="00B50720" w:rsidP="000A11B3"/>
        </w:tc>
      </w:tr>
      <w:tr w:rsidR="00B50720" w:rsidRPr="00C1537A" w:rsidTr="00B50720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12-16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 xml:space="preserve">«Мой флаг» </w:t>
            </w:r>
            <w:proofErr w:type="gramStart"/>
            <w:r>
              <w:t>-Д</w:t>
            </w:r>
            <w:proofErr w:type="gramEnd"/>
            <w:r>
              <w:t>ень государственного Флага России</w:t>
            </w:r>
          </w:p>
        </w:tc>
      </w:tr>
      <w:tr w:rsidR="00B50720" w:rsidRPr="00C1537A" w:rsidTr="00B50720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19-23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0" w:rsidRPr="00C1537A" w:rsidRDefault="00B50720" w:rsidP="000A11B3">
            <w:r>
              <w:t xml:space="preserve">«Байкал – жемчужина Сибири» </w:t>
            </w:r>
          </w:p>
          <w:p w:rsidR="00B50720" w:rsidRDefault="00B50720" w:rsidP="000A11B3">
            <w:r>
              <w:t>День Байкала</w:t>
            </w:r>
          </w:p>
          <w:p w:rsidR="00B50720" w:rsidRDefault="00B50720" w:rsidP="000A11B3"/>
        </w:tc>
      </w:tr>
      <w:tr w:rsidR="00B50720" w:rsidRPr="00C1537A" w:rsidTr="00B50720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26-30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 xml:space="preserve">День нерпы </w:t>
            </w:r>
          </w:p>
        </w:tc>
      </w:tr>
    </w:tbl>
    <w:p w:rsidR="00B50720" w:rsidRPr="00C1537A" w:rsidRDefault="00B50720" w:rsidP="00B50720">
      <w:pPr>
        <w:jc w:val="center"/>
        <w:rPr>
          <w:rFonts w:ascii="Calibri" w:hAnsi="Calibri"/>
          <w:b/>
          <w:color w:val="000000"/>
          <w:shd w:val="clear" w:color="auto" w:fill="FFFFFF"/>
        </w:rPr>
      </w:pPr>
    </w:p>
    <w:p w:rsidR="00B50720" w:rsidRPr="00C1537A" w:rsidRDefault="00B50720" w:rsidP="00B50720">
      <w:pPr>
        <w:jc w:val="center"/>
        <w:rPr>
          <w:b/>
          <w:color w:val="000000"/>
          <w:shd w:val="clear" w:color="auto" w:fill="FFFFFF"/>
        </w:rPr>
      </w:pPr>
    </w:p>
    <w:p w:rsidR="00B50720" w:rsidRPr="00C1537A" w:rsidRDefault="00B50720" w:rsidP="00B50720">
      <w:pPr>
        <w:jc w:val="center"/>
        <w:rPr>
          <w:b/>
          <w:color w:val="000000"/>
          <w:shd w:val="clear" w:color="auto" w:fill="FFFFFF"/>
        </w:rPr>
      </w:pPr>
      <w:r w:rsidRPr="00C1537A">
        <w:rPr>
          <w:b/>
          <w:color w:val="000000"/>
          <w:shd w:val="clear" w:color="auto" w:fill="FFFFFF"/>
        </w:rPr>
        <w:t>Календарно-тематический план работы на 2018-2019 учебный год.</w:t>
      </w:r>
    </w:p>
    <w:p w:rsidR="00B50720" w:rsidRDefault="00B50720" w:rsidP="00B50720">
      <w:pPr>
        <w:jc w:val="center"/>
      </w:pPr>
      <w:r>
        <w:t>(для младшего и среднего возраста)</w:t>
      </w:r>
    </w:p>
    <w:p w:rsidR="00B50720" w:rsidRPr="00C1537A" w:rsidRDefault="00B50720" w:rsidP="00B50720">
      <w:pPr>
        <w:jc w:val="center"/>
        <w:rPr>
          <w:b/>
          <w:color w:val="000000"/>
        </w:rPr>
      </w:pPr>
    </w:p>
    <w:tbl>
      <w:tblPr>
        <w:tblW w:w="4723" w:type="pct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858"/>
        <w:gridCol w:w="1268"/>
        <w:gridCol w:w="6915"/>
      </w:tblGrid>
      <w:tr w:rsidR="00B50720" w:rsidRPr="00C1537A" w:rsidTr="00B50720">
        <w:trPr>
          <w:trHeight w:val="46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720" w:rsidRPr="00C1537A" w:rsidRDefault="00B50720" w:rsidP="000A11B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jc w:val="center"/>
              <w:rPr>
                <w:b/>
                <w:bCs/>
              </w:rPr>
            </w:pPr>
            <w:r w:rsidRPr="00C1537A">
              <w:rPr>
                <w:b/>
                <w:bCs/>
              </w:rPr>
              <w:t>Дата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jc w:val="center"/>
              <w:rPr>
                <w:b/>
                <w:bCs/>
              </w:rPr>
            </w:pPr>
            <w:r w:rsidRPr="00C1537A">
              <w:rPr>
                <w:b/>
                <w:bCs/>
              </w:rPr>
              <w:t xml:space="preserve">Тема недели </w:t>
            </w:r>
          </w:p>
        </w:tc>
      </w:tr>
      <w:tr w:rsidR="00B50720" w:rsidRPr="00C1537A" w:rsidTr="00B50720">
        <w:trPr>
          <w:trHeight w:val="340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ind w:left="113" w:right="113"/>
              <w:jc w:val="center"/>
              <w:rPr>
                <w:b/>
                <w:bCs/>
              </w:rPr>
            </w:pPr>
            <w:r w:rsidRPr="00C1537A">
              <w:rPr>
                <w:b/>
                <w:bCs/>
              </w:rPr>
              <w:t>сентябрь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  <w:lang w:val="en-US"/>
              </w:rPr>
            </w:pPr>
            <w:r w:rsidRPr="00C1537A">
              <w:rPr>
                <w:b/>
                <w:lang w:val="en-US"/>
              </w:rPr>
              <w:t>3-7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>
              <w:t>«День знаний»  «Здравствуй, группа»</w:t>
            </w:r>
          </w:p>
        </w:tc>
      </w:tr>
      <w:tr w:rsidR="00B50720" w:rsidRPr="00C1537A" w:rsidTr="00B5072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  <w:lang w:val="en-US"/>
              </w:rPr>
            </w:pPr>
            <w:r w:rsidRPr="00C1537A">
              <w:rPr>
                <w:b/>
                <w:lang w:val="en-US"/>
              </w:rPr>
              <w:t>17-21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>
              <w:t>«Праздник урожая»</w:t>
            </w:r>
          </w:p>
        </w:tc>
      </w:tr>
      <w:tr w:rsidR="00B50720" w:rsidRPr="00C1537A" w:rsidTr="00B5072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  <w:lang w:val="en-US"/>
              </w:rPr>
            </w:pPr>
            <w:r w:rsidRPr="00C1537A">
              <w:rPr>
                <w:b/>
                <w:lang w:val="en-US"/>
              </w:rPr>
              <w:t>10-14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>
              <w:t xml:space="preserve"> «Осень»</w:t>
            </w:r>
          </w:p>
        </w:tc>
      </w:tr>
      <w:tr w:rsidR="00B50720" w:rsidRPr="00C1537A" w:rsidTr="00B5072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  <w:lang w:val="en-US"/>
              </w:rPr>
            </w:pPr>
            <w:r w:rsidRPr="00C1537A">
              <w:rPr>
                <w:b/>
              </w:rPr>
              <w:t>2</w:t>
            </w:r>
            <w:r w:rsidRPr="00C1537A">
              <w:rPr>
                <w:b/>
                <w:lang w:val="en-US"/>
              </w:rPr>
              <w:t>4</w:t>
            </w:r>
            <w:r w:rsidRPr="00C1537A">
              <w:rPr>
                <w:b/>
              </w:rPr>
              <w:t>-2</w:t>
            </w:r>
            <w:r w:rsidRPr="00C1537A">
              <w:rPr>
                <w:b/>
                <w:lang w:val="en-US"/>
              </w:rPr>
              <w:t>8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>
              <w:t>«День воспитателя»</w:t>
            </w:r>
          </w:p>
        </w:tc>
      </w:tr>
      <w:tr w:rsidR="00B50720" w:rsidRPr="00C1537A" w:rsidTr="00B50720">
        <w:trPr>
          <w:trHeight w:val="283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ind w:left="113" w:right="113"/>
              <w:jc w:val="center"/>
              <w:rPr>
                <w:b/>
                <w:bCs/>
              </w:rPr>
            </w:pPr>
            <w:r w:rsidRPr="00C1537A">
              <w:rPr>
                <w:b/>
                <w:bCs/>
              </w:rPr>
              <w:t>октябрь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  <w:lang w:val="en-US"/>
              </w:rPr>
            </w:pPr>
            <w:r w:rsidRPr="00C1537A">
              <w:rPr>
                <w:b/>
                <w:lang w:val="en-US"/>
              </w:rPr>
              <w:t>1-5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>«День пожилого человека»</w:t>
            </w:r>
          </w:p>
        </w:tc>
      </w:tr>
      <w:tr w:rsidR="00B50720" w:rsidRPr="00C1537A" w:rsidTr="00B50720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  <w:lang w:val="en-US"/>
              </w:rPr>
            </w:pPr>
            <w:r w:rsidRPr="00C1537A">
              <w:rPr>
                <w:b/>
                <w:lang w:val="en-US"/>
              </w:rPr>
              <w:t>8-12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>
              <w:t>«День животных»</w:t>
            </w:r>
          </w:p>
        </w:tc>
      </w:tr>
      <w:tr w:rsidR="00B50720" w:rsidRPr="00C1537A" w:rsidTr="00B50720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15-16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contextualSpacing/>
              <w:rPr>
                <w:b/>
              </w:rPr>
            </w:pPr>
            <w:r>
              <w:t>«Дикие животные. Подготовка к зиме»</w:t>
            </w:r>
          </w:p>
        </w:tc>
      </w:tr>
      <w:tr w:rsidR="00B50720" w:rsidRPr="00C1537A" w:rsidTr="00B50720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22-31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>
              <w:t>«Международный день мультфильмов»</w:t>
            </w:r>
          </w:p>
        </w:tc>
      </w:tr>
      <w:tr w:rsidR="00B50720" w:rsidRPr="00C1537A" w:rsidTr="00B50720">
        <w:trPr>
          <w:trHeight w:val="269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ind w:right="113"/>
              <w:jc w:val="center"/>
              <w:rPr>
                <w:b/>
                <w:bCs/>
              </w:rPr>
            </w:pPr>
            <w:r w:rsidRPr="00C1537A">
              <w:rPr>
                <w:b/>
                <w:bCs/>
              </w:rPr>
              <w:t>ноябрь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1-9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>
              <w:t>«Веселый светофор»</w:t>
            </w:r>
          </w:p>
        </w:tc>
      </w:tr>
      <w:tr w:rsidR="00B50720" w:rsidRPr="00C1537A" w:rsidTr="00B50720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12-23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>«День птиц»</w:t>
            </w:r>
          </w:p>
        </w:tc>
      </w:tr>
      <w:tr w:rsidR="00B50720" w:rsidRPr="00C1537A" w:rsidTr="00B5072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26-30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>
              <w:t>«День матери»</w:t>
            </w:r>
          </w:p>
        </w:tc>
      </w:tr>
      <w:tr w:rsidR="00B50720" w:rsidRPr="00C1537A" w:rsidTr="00B50720">
        <w:trPr>
          <w:trHeight w:val="369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  <w:r w:rsidRPr="00C1537A">
              <w:rPr>
                <w:b/>
                <w:bCs/>
              </w:rPr>
              <w:t xml:space="preserve">  декабрь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  <w:lang w:val="en-US"/>
              </w:rPr>
            </w:pPr>
            <w:r w:rsidRPr="00C1537A">
              <w:rPr>
                <w:b/>
                <w:lang w:val="en-US"/>
              </w:rPr>
              <w:t>3-7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>«День заказов подарков»</w:t>
            </w:r>
          </w:p>
        </w:tc>
      </w:tr>
      <w:tr w:rsidR="00B50720" w:rsidRPr="00C1537A" w:rsidTr="00B5072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  <w:lang w:val="en-US"/>
              </w:rPr>
            </w:pPr>
            <w:r w:rsidRPr="00C1537A">
              <w:rPr>
                <w:b/>
                <w:lang w:val="en-US"/>
              </w:rPr>
              <w:t>10-14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>«Моя любимая игрушка «Здравствуй зимушка зима »</w:t>
            </w:r>
          </w:p>
        </w:tc>
      </w:tr>
      <w:tr w:rsidR="00B50720" w:rsidRPr="00C1537A" w:rsidTr="00B50720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  <w:lang w:val="en-US"/>
              </w:rPr>
            </w:pPr>
            <w:r w:rsidRPr="00C1537A">
              <w:rPr>
                <w:b/>
              </w:rPr>
              <w:t>1</w:t>
            </w:r>
            <w:r w:rsidRPr="00C1537A">
              <w:rPr>
                <w:b/>
                <w:lang w:val="en-US"/>
              </w:rPr>
              <w:t>7</w:t>
            </w:r>
            <w:r w:rsidRPr="00C1537A">
              <w:rPr>
                <w:b/>
              </w:rPr>
              <w:t>-2</w:t>
            </w:r>
            <w:r w:rsidRPr="00C1537A">
              <w:rPr>
                <w:b/>
                <w:lang w:val="en-US"/>
              </w:rPr>
              <w:t>8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>«В гости к новогодней елке»</w:t>
            </w:r>
          </w:p>
        </w:tc>
      </w:tr>
      <w:tr w:rsidR="00B50720" w:rsidRPr="00C1537A" w:rsidTr="00B50720">
        <w:trPr>
          <w:trHeight w:val="369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ind w:left="113" w:right="113"/>
              <w:rPr>
                <w:b/>
                <w:bCs/>
              </w:rPr>
            </w:pPr>
            <w:r w:rsidRPr="00C1537A">
              <w:rPr>
                <w:b/>
                <w:bCs/>
              </w:rPr>
              <w:t>январь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9-11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>
              <w:t>«Всемирный день «спасибо»</w:t>
            </w:r>
          </w:p>
        </w:tc>
      </w:tr>
      <w:tr w:rsidR="00B50720" w:rsidRPr="00C1537A" w:rsidTr="00B5072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  <w:lang w:val="en-US"/>
              </w:rPr>
            </w:pPr>
            <w:r w:rsidRPr="00C1537A">
              <w:rPr>
                <w:b/>
              </w:rPr>
              <w:t>1</w:t>
            </w:r>
            <w:r w:rsidRPr="00C1537A">
              <w:rPr>
                <w:b/>
                <w:lang w:val="en-US"/>
              </w:rPr>
              <w:t>4</w:t>
            </w:r>
            <w:r w:rsidRPr="00C1537A">
              <w:rPr>
                <w:b/>
              </w:rPr>
              <w:t>-</w:t>
            </w:r>
            <w:r w:rsidRPr="00C1537A">
              <w:rPr>
                <w:b/>
                <w:lang w:val="en-US"/>
              </w:rPr>
              <w:t>18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>
              <w:t>«Моя любимая игрушка»</w:t>
            </w:r>
          </w:p>
        </w:tc>
      </w:tr>
      <w:tr w:rsidR="00B50720" w:rsidRPr="00C1537A" w:rsidTr="00B5072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  <w:lang w:val="en-US"/>
              </w:rPr>
            </w:pPr>
            <w:r w:rsidRPr="00C1537A">
              <w:rPr>
                <w:b/>
                <w:lang w:val="en-US"/>
              </w:rPr>
              <w:t>21-31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Default="00B50720" w:rsidP="000A11B3">
            <w:r>
              <w:t>«Зимние забавы»</w:t>
            </w:r>
          </w:p>
          <w:p w:rsidR="00B50720" w:rsidRPr="00C1537A" w:rsidRDefault="00B50720" w:rsidP="000A11B3">
            <w:pPr>
              <w:rPr>
                <w:b/>
              </w:rPr>
            </w:pPr>
          </w:p>
        </w:tc>
      </w:tr>
      <w:tr w:rsidR="00B50720" w:rsidRPr="00C1537A" w:rsidTr="00B50720">
        <w:trPr>
          <w:trHeight w:val="70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ind w:left="113" w:right="113"/>
              <w:rPr>
                <w:b/>
                <w:bCs/>
              </w:rPr>
            </w:pPr>
            <w:r w:rsidRPr="00C1537A">
              <w:rPr>
                <w:b/>
                <w:bCs/>
              </w:rPr>
              <w:lastRenderedPageBreak/>
              <w:t>февраль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4-8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0" w:rsidRPr="00C1537A" w:rsidRDefault="00B50720" w:rsidP="000A11B3">
            <w:r>
              <w:t>«Мы - будущие железнодорожники»</w:t>
            </w:r>
          </w:p>
          <w:p w:rsidR="00B50720" w:rsidRDefault="00B50720" w:rsidP="000A11B3"/>
        </w:tc>
      </w:tr>
      <w:tr w:rsidR="00B50720" w:rsidRPr="00C1537A" w:rsidTr="00B5072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11-15</w:t>
            </w:r>
          </w:p>
          <w:p w:rsidR="00B50720" w:rsidRPr="00C1537A" w:rsidRDefault="00B50720" w:rsidP="000A11B3">
            <w:pPr>
              <w:rPr>
                <w:b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rFonts w:ascii="Calibri" w:hAnsi="Calibri"/>
              </w:rPr>
            </w:pPr>
            <w:r>
              <w:t>«День доброты»</w:t>
            </w:r>
          </w:p>
        </w:tc>
      </w:tr>
      <w:tr w:rsidR="00B50720" w:rsidRPr="00C1537A" w:rsidTr="00B50720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18-28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>День папы «День защитника отечества»</w:t>
            </w:r>
          </w:p>
        </w:tc>
      </w:tr>
      <w:tr w:rsidR="00B50720" w:rsidRPr="00C1537A" w:rsidTr="00B50720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Default="00B50720" w:rsidP="000A11B3"/>
        </w:tc>
      </w:tr>
      <w:tr w:rsidR="00B50720" w:rsidRPr="00C1537A" w:rsidTr="00B50720">
        <w:trPr>
          <w:trHeight w:val="303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ind w:left="113" w:right="113"/>
              <w:jc w:val="center"/>
              <w:rPr>
                <w:bCs/>
              </w:rPr>
            </w:pPr>
            <w:r w:rsidRPr="00C1537A">
              <w:rPr>
                <w:b/>
                <w:bCs/>
              </w:rPr>
              <w:t>март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4-7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>
              <w:t>«Международный женский день»</w:t>
            </w:r>
          </w:p>
        </w:tc>
      </w:tr>
      <w:tr w:rsidR="00B50720" w:rsidRPr="00C1537A" w:rsidTr="00B50720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11-15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Default="00B50720" w:rsidP="000A11B3">
            <w:r>
              <w:t>«Весна»</w:t>
            </w:r>
          </w:p>
        </w:tc>
      </w:tr>
      <w:tr w:rsidR="00B50720" w:rsidRPr="00C1537A" w:rsidTr="00B50720">
        <w:trPr>
          <w:trHeight w:val="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0" w:rsidRPr="00C1537A" w:rsidRDefault="00B50720" w:rsidP="000A11B3">
            <w:pPr>
              <w:rPr>
                <w:b/>
              </w:rPr>
            </w:pPr>
          </w:p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18-29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0" w:rsidRPr="00C1537A" w:rsidRDefault="00B50720" w:rsidP="000A11B3"/>
          <w:p w:rsidR="00B50720" w:rsidRDefault="00B50720" w:rsidP="000A11B3">
            <w:r>
              <w:t>«День театра»</w:t>
            </w:r>
          </w:p>
        </w:tc>
      </w:tr>
      <w:tr w:rsidR="00B50720" w:rsidRPr="00C1537A" w:rsidTr="00B50720">
        <w:trPr>
          <w:trHeight w:val="369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ind w:left="113" w:right="113"/>
              <w:jc w:val="center"/>
              <w:rPr>
                <w:bCs/>
              </w:rPr>
            </w:pPr>
            <w:r w:rsidRPr="00C1537A">
              <w:rPr>
                <w:b/>
                <w:bCs/>
              </w:rPr>
              <w:t>апрель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1-2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>
              <w:t>«День смеха»</w:t>
            </w:r>
          </w:p>
        </w:tc>
      </w:tr>
      <w:tr w:rsidR="00B50720" w:rsidRPr="00C1537A" w:rsidTr="00B5072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3-12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>
              <w:t>«День детской книги»</w:t>
            </w:r>
          </w:p>
        </w:tc>
      </w:tr>
      <w:tr w:rsidR="00B50720" w:rsidRPr="00C1537A" w:rsidTr="00B5072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15-19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>«День здоровья»</w:t>
            </w:r>
          </w:p>
        </w:tc>
      </w:tr>
      <w:tr w:rsidR="00B50720" w:rsidRPr="00C1537A" w:rsidTr="00B5072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22-30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>
              <w:t>«День Земли»</w:t>
            </w:r>
          </w:p>
        </w:tc>
      </w:tr>
      <w:tr w:rsidR="00B50720" w:rsidRPr="00C1537A" w:rsidTr="00B50720">
        <w:trPr>
          <w:trHeight w:val="369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ind w:left="113" w:right="113"/>
              <w:jc w:val="center"/>
              <w:rPr>
                <w:b/>
                <w:bCs/>
              </w:rPr>
            </w:pPr>
            <w:r w:rsidRPr="00C1537A">
              <w:rPr>
                <w:b/>
                <w:bCs/>
              </w:rPr>
              <w:t>май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3-8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>
              <w:t>«День Победы»</w:t>
            </w:r>
          </w:p>
        </w:tc>
      </w:tr>
      <w:tr w:rsidR="00B50720" w:rsidRPr="00C1537A" w:rsidTr="00B5072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13-17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Default="00B50720" w:rsidP="000A11B3">
            <w:r>
              <w:t>«День семьи»</w:t>
            </w:r>
          </w:p>
        </w:tc>
      </w:tr>
      <w:tr w:rsidR="00B50720" w:rsidRPr="00C1537A" w:rsidTr="00B50720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20-24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>
              <w:t>«День солнца»</w:t>
            </w:r>
          </w:p>
        </w:tc>
      </w:tr>
      <w:tr w:rsidR="00B50720" w:rsidRPr="00C1537A" w:rsidTr="00B50720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27-31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>
              <w:t>«Вот и стали мы на год взрослей»</w:t>
            </w:r>
          </w:p>
        </w:tc>
      </w:tr>
      <w:tr w:rsidR="00B50720" w:rsidRPr="00C1537A" w:rsidTr="00B50720">
        <w:trPr>
          <w:trHeight w:val="358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jc w:val="center"/>
              <w:rPr>
                <w:b/>
                <w:bCs/>
              </w:rPr>
            </w:pPr>
            <w:r w:rsidRPr="00C1537A">
              <w:rPr>
                <w:b/>
                <w:bCs/>
              </w:rPr>
              <w:t>июнь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3-7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0" w:rsidRPr="00C1537A" w:rsidRDefault="00B50720" w:rsidP="000A11B3">
            <w:r>
              <w:t xml:space="preserve">«Дружат дети всей земли» </w:t>
            </w:r>
            <w:proofErr w:type="gramStart"/>
            <w:r>
              <w:t>-Д</w:t>
            </w:r>
            <w:proofErr w:type="gramEnd"/>
            <w:r>
              <w:t>ень защиты детей</w:t>
            </w:r>
          </w:p>
          <w:p w:rsidR="00B50720" w:rsidRDefault="00B50720" w:rsidP="000A11B3"/>
        </w:tc>
      </w:tr>
      <w:tr w:rsidR="00B50720" w:rsidRPr="00C1537A" w:rsidTr="00B50720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10-14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0" w:rsidRPr="00C1537A" w:rsidRDefault="00B50720" w:rsidP="000A11B3">
            <w:r>
              <w:t>«С днем рождения, любимый Иркутск»</w:t>
            </w:r>
          </w:p>
          <w:p w:rsidR="00B50720" w:rsidRDefault="00B50720" w:rsidP="000A11B3"/>
        </w:tc>
      </w:tr>
      <w:tr w:rsidR="00B50720" w:rsidRPr="00C1537A" w:rsidTr="00B50720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17-21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0" w:rsidRPr="00C1537A" w:rsidRDefault="00B50720" w:rsidP="000A11B3">
            <w:r>
              <w:t xml:space="preserve">«Мне посчастливилось родиться на Руси» </w:t>
            </w:r>
            <w:proofErr w:type="gramStart"/>
            <w:r>
              <w:t>-Д</w:t>
            </w:r>
            <w:proofErr w:type="gramEnd"/>
            <w:r>
              <w:t>ень независимости России</w:t>
            </w:r>
          </w:p>
          <w:p w:rsidR="00B50720" w:rsidRDefault="00B50720" w:rsidP="000A11B3"/>
        </w:tc>
      </w:tr>
      <w:tr w:rsidR="00B50720" w:rsidRPr="00C1537A" w:rsidTr="00B50720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24-28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0" w:rsidRPr="00C1537A" w:rsidRDefault="00B50720" w:rsidP="000A11B3">
            <w:r>
              <w:t>«Азбука здоровья»</w:t>
            </w:r>
          </w:p>
          <w:p w:rsidR="00B50720" w:rsidRDefault="00B50720" w:rsidP="000A11B3"/>
        </w:tc>
      </w:tr>
      <w:tr w:rsidR="00B50720" w:rsidRPr="00C1537A" w:rsidTr="00B50720">
        <w:trPr>
          <w:trHeight w:val="585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jc w:val="center"/>
              <w:rPr>
                <w:b/>
                <w:bCs/>
              </w:rPr>
            </w:pPr>
            <w:r w:rsidRPr="00C1537A">
              <w:rPr>
                <w:b/>
                <w:bCs/>
              </w:rPr>
              <w:t>июль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1-5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0" w:rsidRPr="00C1537A" w:rsidRDefault="00B50720" w:rsidP="000A11B3">
            <w:r>
              <w:t>«Азбука безопасности»</w:t>
            </w:r>
          </w:p>
          <w:p w:rsidR="00B50720" w:rsidRDefault="00B50720" w:rsidP="000A11B3"/>
        </w:tc>
      </w:tr>
      <w:tr w:rsidR="00B50720" w:rsidRPr="00C1537A" w:rsidTr="00B50720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8-12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0" w:rsidRPr="00C1537A" w:rsidRDefault="00B50720" w:rsidP="000A11B3">
            <w:r>
              <w:t>«Азбука дорожного движения»</w:t>
            </w:r>
          </w:p>
          <w:p w:rsidR="00B50720" w:rsidRDefault="00B50720" w:rsidP="000A11B3"/>
        </w:tc>
      </w:tr>
      <w:tr w:rsidR="00B50720" w:rsidRPr="00C1537A" w:rsidTr="00B50720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15-19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0" w:rsidRPr="00C1537A" w:rsidRDefault="00B50720" w:rsidP="000A11B3">
            <w:r>
              <w:t xml:space="preserve">По сказкам В.Г. </w:t>
            </w:r>
            <w:proofErr w:type="spellStart"/>
            <w:r>
              <w:t>Сутеева</w:t>
            </w:r>
            <w:proofErr w:type="spellEnd"/>
          </w:p>
          <w:p w:rsidR="00B50720" w:rsidRDefault="00B50720" w:rsidP="000A11B3"/>
        </w:tc>
      </w:tr>
      <w:tr w:rsidR="00B50720" w:rsidRPr="00C1537A" w:rsidTr="00B50720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22-31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>Всемирный день китов и дельфинов</w:t>
            </w:r>
          </w:p>
        </w:tc>
      </w:tr>
      <w:tr w:rsidR="00B50720" w:rsidRPr="00C1537A" w:rsidTr="00B50720">
        <w:trPr>
          <w:trHeight w:val="358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720" w:rsidRPr="00C1537A" w:rsidRDefault="00B50720" w:rsidP="000A11B3">
            <w:pPr>
              <w:jc w:val="center"/>
              <w:rPr>
                <w:b/>
                <w:bCs/>
              </w:rPr>
            </w:pPr>
            <w:r w:rsidRPr="00C1537A">
              <w:rPr>
                <w:b/>
                <w:bCs/>
              </w:rPr>
              <w:t>август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1-9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0" w:rsidRPr="00C1537A" w:rsidRDefault="00B50720" w:rsidP="000A11B3">
            <w:r>
              <w:t xml:space="preserve">Мы – будущие железнодорожники» </w:t>
            </w:r>
          </w:p>
          <w:p w:rsidR="00B50720" w:rsidRDefault="00B50720" w:rsidP="000A11B3">
            <w:r>
              <w:t>День железнодорожника</w:t>
            </w:r>
          </w:p>
          <w:p w:rsidR="00B50720" w:rsidRDefault="00B50720" w:rsidP="000A11B3"/>
        </w:tc>
      </w:tr>
      <w:tr w:rsidR="00B50720" w:rsidRPr="00C1537A" w:rsidTr="00B50720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12-16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r>
              <w:t xml:space="preserve">«Мой флаг» </w:t>
            </w:r>
            <w:proofErr w:type="gramStart"/>
            <w:r>
              <w:t>-Д</w:t>
            </w:r>
            <w:proofErr w:type="gramEnd"/>
            <w:r>
              <w:t>ень государственного флага России</w:t>
            </w:r>
          </w:p>
        </w:tc>
      </w:tr>
      <w:tr w:rsidR="00B50720" w:rsidRPr="00C1537A" w:rsidTr="00B50720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19-23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0" w:rsidRPr="00C1537A" w:rsidRDefault="00B50720" w:rsidP="000A11B3">
            <w:r>
              <w:t xml:space="preserve">«Байкал – жемчужина Сибири» </w:t>
            </w:r>
            <w:proofErr w:type="gramStart"/>
            <w:r>
              <w:t>-Д</w:t>
            </w:r>
            <w:proofErr w:type="gramEnd"/>
            <w:r>
              <w:t>ень Байкала</w:t>
            </w:r>
          </w:p>
          <w:p w:rsidR="00B50720" w:rsidRDefault="00B50720" w:rsidP="000A11B3"/>
        </w:tc>
      </w:tr>
      <w:tr w:rsidR="00B50720" w:rsidRPr="00C1537A" w:rsidTr="00B50720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0" w:rsidRPr="00C1537A" w:rsidRDefault="00B50720" w:rsidP="000A11B3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0" w:rsidRPr="00C1537A" w:rsidRDefault="00B50720" w:rsidP="000A11B3">
            <w:pPr>
              <w:rPr>
                <w:b/>
              </w:rPr>
            </w:pPr>
            <w:r w:rsidRPr="00C1537A">
              <w:rPr>
                <w:b/>
              </w:rPr>
              <w:t>26-30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0" w:rsidRPr="00C1537A" w:rsidRDefault="00B50720" w:rsidP="000A11B3">
            <w:r>
              <w:t xml:space="preserve">День нерпы </w:t>
            </w:r>
          </w:p>
          <w:p w:rsidR="00B50720" w:rsidRDefault="00B50720" w:rsidP="000A11B3"/>
        </w:tc>
      </w:tr>
    </w:tbl>
    <w:p w:rsidR="002509F3" w:rsidRDefault="002509F3"/>
    <w:sectPr w:rsidR="002509F3" w:rsidSect="0025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720"/>
    <w:rsid w:val="00200168"/>
    <w:rsid w:val="002509F3"/>
    <w:rsid w:val="00B50720"/>
    <w:rsid w:val="00DB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B50720"/>
    <w:pPr>
      <w:keepNext/>
      <w:keepLines/>
      <w:spacing w:after="275" w:line="256" w:lineRule="auto"/>
      <w:ind w:left="10" w:right="701" w:hanging="10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720"/>
    <w:rPr>
      <w:rFonts w:ascii="Times New Roman" w:eastAsia="Times New Roman" w:hAnsi="Times New Roman" w:cs="Times New Roman"/>
      <w:color w:val="000000"/>
      <w:sz w:val="3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2018-10-18T10:28:00Z</dcterms:created>
  <dcterms:modified xsi:type="dcterms:W3CDTF">2018-10-18T10:29:00Z</dcterms:modified>
</cp:coreProperties>
</file>